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4" w:rsidRDefault="00F8444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F84444" w:rsidRDefault="008033B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28.95pt;margin-top:34.8pt;width:459pt;height:93.6pt;z-index:251661312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F84444" w:rsidRDefault="00F8444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bookmarkStart w:id="0" w:name="_GoBack"/>
    <w:bookmarkEnd w:id="0"/>
    <w:p w:rsidR="00F84444" w:rsidRDefault="00DA19B9" w:rsidP="008033BA">
      <w:pPr>
        <w:widowControl/>
        <w:snapToGrid w:val="0"/>
        <w:spacing w:line="480" w:lineRule="atLeast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E5D1" wp14:editId="60F26588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Du8crf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F84444" w:rsidRDefault="00F84444">
      <w:pPr>
        <w:widowControl/>
        <w:spacing w:line="520" w:lineRule="exact"/>
        <w:jc w:val="center"/>
        <w:rPr>
          <w:rFonts w:ascii="长城大标宋体" w:eastAsia="长城大标宋体" w:hAnsi="华文中宋"/>
          <w:b/>
          <w:sz w:val="44"/>
          <w:szCs w:val="44"/>
        </w:rPr>
      </w:pPr>
    </w:p>
    <w:p w:rsidR="0063745D" w:rsidRDefault="0063745D" w:rsidP="0063745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关于做好秋季学期</w:t>
      </w:r>
    </w:p>
    <w:p w:rsidR="0063745D" w:rsidRDefault="0063745D" w:rsidP="0063745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学生安全教育及排查工作的通知</w:t>
      </w:r>
    </w:p>
    <w:p w:rsidR="0063745D" w:rsidRDefault="0063745D" w:rsidP="0063745D">
      <w:pPr>
        <w:jc w:val="center"/>
        <w:rPr>
          <w:rFonts w:ascii="仿宋" w:eastAsia="仿宋" w:hAnsi="仿宋"/>
          <w:sz w:val="32"/>
          <w:szCs w:val="32"/>
        </w:rPr>
      </w:pP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根据上级和学校学生安全教育相关工作要求，现就做好秋季学期学生安全教育及排查工作的有关事项通知如下：</w:t>
      </w: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1、9月3-5日，所有返校学生应</w:t>
      </w:r>
      <w:proofErr w:type="gramStart"/>
      <w:r>
        <w:rPr>
          <w:rFonts w:ascii="仿宋" w:eastAsia="仿宋" w:hAnsi="仿宋" w:hint="eastAsia"/>
          <w:sz w:val="32"/>
          <w:szCs w:val="32"/>
        </w:rPr>
        <w:t>通过易班</w:t>
      </w:r>
      <w:proofErr w:type="gramEnd"/>
      <w:r>
        <w:rPr>
          <w:rFonts w:ascii="仿宋" w:eastAsia="仿宋" w:hAnsi="仿宋" w:hint="eastAsia"/>
          <w:sz w:val="32"/>
          <w:szCs w:val="32"/>
        </w:rPr>
        <w:t>APP参加秋季开学心理普查。各二级学院对于排查出的日常关注、重点关注、危机关注对象要按要求进行跟踪管理，直到问题化解。同时，还要根据《关于建立健全学生心理档案的通知》(</w:t>
      </w:r>
      <w:proofErr w:type="gramStart"/>
      <w:r>
        <w:rPr>
          <w:rFonts w:ascii="仿宋" w:eastAsia="仿宋" w:hAnsi="仿宋" w:hint="eastAsia"/>
          <w:sz w:val="32"/>
          <w:szCs w:val="32"/>
        </w:rPr>
        <w:t>校学发</w:t>
      </w:r>
      <w:proofErr w:type="gramEnd"/>
      <w:r>
        <w:rPr>
          <w:rFonts w:ascii="仿宋" w:eastAsia="仿宋" w:hAnsi="仿宋" w:hint="eastAsia"/>
          <w:sz w:val="32"/>
          <w:szCs w:val="32"/>
        </w:rPr>
        <w:t>[2020]65号)，第一时间分别按照电子、纸质建档要求做好排查处置记录，校心理健康教育中心将进行专门督查。</w:t>
      </w: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各二级学院每月要至少定期召开一次由本单位全体辅导员、班主任参加的学生安全工作专题会议，从开学之日起所有辅导员、班主任每周必须到所带班级的每个寝室至少下寝1-2次，通过观察、走访、交谈、网络交流、心理普查</w:t>
      </w:r>
      <w:r>
        <w:rPr>
          <w:rFonts w:ascii="仿宋" w:eastAsia="仿宋" w:hAnsi="仿宋" w:hint="eastAsia"/>
          <w:sz w:val="32"/>
          <w:szCs w:val="32"/>
        </w:rPr>
        <w:lastRenderedPageBreak/>
        <w:t>等方式及时掌握学生的身心健康状况，切实落实早发现、早报告、早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判、早预防、早控制的“五早”预警机制。</w:t>
      </w: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3、每周定期召开学生信息员（</w:t>
      </w:r>
      <w:proofErr w:type="gramStart"/>
      <w:r>
        <w:rPr>
          <w:rFonts w:ascii="仿宋" w:eastAsia="仿宋" w:hAnsi="仿宋" w:hint="eastAsia"/>
          <w:sz w:val="32"/>
          <w:szCs w:val="32"/>
        </w:rPr>
        <w:t>团学班</w:t>
      </w:r>
      <w:proofErr w:type="gramEnd"/>
      <w:r>
        <w:rPr>
          <w:rFonts w:ascii="仿宋" w:eastAsia="仿宋" w:hAnsi="仿宋" w:hint="eastAsia"/>
          <w:sz w:val="32"/>
          <w:szCs w:val="32"/>
        </w:rPr>
        <w:t>寝室干部）会议，抓好学生信息员队伍建设及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4、请各二级学院在每个月的第一个星期继续组织好男生安全教育大会，重点加强禁止吸烟酗酒缺</w:t>
      </w:r>
      <w:proofErr w:type="gramStart"/>
      <w:r>
        <w:rPr>
          <w:rFonts w:ascii="仿宋" w:eastAsia="仿宋" w:hAnsi="仿宋" w:hint="eastAsia"/>
          <w:sz w:val="32"/>
          <w:szCs w:val="32"/>
        </w:rPr>
        <w:t>寝代寝</w:t>
      </w:r>
      <w:proofErr w:type="gramEnd"/>
      <w:r>
        <w:rPr>
          <w:rFonts w:ascii="仿宋" w:eastAsia="仿宋" w:hAnsi="仿宋" w:hint="eastAsia"/>
          <w:sz w:val="32"/>
          <w:szCs w:val="32"/>
        </w:rPr>
        <w:t>打架及严禁携带管制刀具、使用大功率电器等方面的安全纪律教育。</w:t>
      </w:r>
    </w:p>
    <w:p w:rsidR="0063745D" w:rsidRDefault="0063745D" w:rsidP="00637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5、各二级学院、各班级要</w:t>
      </w:r>
      <w:proofErr w:type="gramStart"/>
      <w:r>
        <w:rPr>
          <w:rFonts w:ascii="仿宋" w:eastAsia="仿宋" w:hAnsi="仿宋" w:hint="eastAsia"/>
          <w:sz w:val="32"/>
          <w:szCs w:val="32"/>
        </w:rPr>
        <w:t>利用易班打卡</w:t>
      </w:r>
      <w:proofErr w:type="gramEnd"/>
      <w:r>
        <w:rPr>
          <w:rFonts w:ascii="仿宋" w:eastAsia="仿宋" w:hAnsi="仿宋" w:hint="eastAsia"/>
          <w:sz w:val="32"/>
          <w:szCs w:val="32"/>
        </w:rPr>
        <w:t>学生反馈信息，重点关注填写了“目前存在心理困扰”、“有经常失眠等症状”、“身边同学有心理困扰等”、“其他需要补充的情况（反映有特殊情况）”的学生，对异常信息做到每日清查及原因未查明不放过、问题未解决不放过、成效未巩固不放过。</w:t>
      </w:r>
    </w:p>
    <w:p w:rsidR="0063745D" w:rsidRDefault="0063745D" w:rsidP="0063745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6、从9月1日起</w:t>
      </w:r>
      <w:proofErr w:type="gramStart"/>
      <w:r>
        <w:rPr>
          <w:rFonts w:ascii="仿宋" w:eastAsia="仿宋" w:hAnsi="仿宋" w:hint="eastAsia"/>
          <w:sz w:val="32"/>
          <w:szCs w:val="32"/>
        </w:rPr>
        <w:t>至学生</w:t>
      </w:r>
      <w:proofErr w:type="gramEnd"/>
      <w:r>
        <w:rPr>
          <w:rFonts w:ascii="仿宋" w:eastAsia="仿宋" w:hAnsi="仿宋" w:hint="eastAsia"/>
          <w:sz w:val="32"/>
          <w:szCs w:val="32"/>
        </w:rPr>
        <w:t>放寒假，继续实行每</w:t>
      </w:r>
      <w:proofErr w:type="gramStart"/>
      <w:r>
        <w:rPr>
          <w:rFonts w:ascii="仿宋" w:eastAsia="仿宋" w:hAnsi="仿宋" w:hint="eastAsia"/>
          <w:sz w:val="32"/>
          <w:szCs w:val="32"/>
        </w:rPr>
        <w:t>周学生</w:t>
      </w:r>
      <w:proofErr w:type="gramEnd"/>
      <w:r>
        <w:rPr>
          <w:rFonts w:ascii="仿宋" w:eastAsia="仿宋" w:hAnsi="仿宋" w:hint="eastAsia"/>
          <w:sz w:val="32"/>
          <w:szCs w:val="32"/>
        </w:rPr>
        <w:t>安全教育及排查报告制度，并对典型个案等在每</w:t>
      </w:r>
      <w:proofErr w:type="gramStart"/>
      <w:r>
        <w:rPr>
          <w:rFonts w:ascii="仿宋" w:eastAsia="仿宋" w:hAnsi="仿宋" w:hint="eastAsia"/>
          <w:sz w:val="32"/>
          <w:szCs w:val="32"/>
        </w:rPr>
        <w:t>周学生</w:t>
      </w:r>
      <w:proofErr w:type="gramEnd"/>
      <w:r>
        <w:rPr>
          <w:rFonts w:ascii="仿宋" w:eastAsia="仿宋" w:hAnsi="仿宋" w:hint="eastAsia"/>
          <w:sz w:val="32"/>
          <w:szCs w:val="32"/>
        </w:rPr>
        <w:t>工作会议上进行剖析和反思。联系人：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齐宇</w:t>
      </w:r>
      <w:proofErr w:type="gramEnd"/>
      <w:r>
        <w:rPr>
          <w:rFonts w:ascii="仿宋" w:eastAsia="仿宋" w:hAnsi="仿宋" w:hint="eastAsia"/>
          <w:sz w:val="32"/>
          <w:szCs w:val="32"/>
        </w:rPr>
        <w:t>13507326045</w:t>
      </w:r>
    </w:p>
    <w:p w:rsidR="00F84444" w:rsidRDefault="00F84444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84444" w:rsidRDefault="00360668" w:rsidP="00360668">
      <w:pPr>
        <w:widowControl/>
        <w:ind w:firstLineChars="1647" w:firstLine="529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</w:t>
      </w:r>
    </w:p>
    <w:p w:rsidR="00360668" w:rsidRPr="00360668" w:rsidRDefault="00360668" w:rsidP="00360668">
      <w:pPr>
        <w:widowControl/>
        <w:ind w:firstLineChars="1546" w:firstLine="4967"/>
        <w:jc w:val="left"/>
        <w:rPr>
          <w:rFonts w:ascii="黑体" w:eastAsia="黑体" w:hAnsi="黑体" w:cs="宋体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2023年8月28日</w:t>
      </w:r>
    </w:p>
    <w:sectPr w:rsidR="00360668" w:rsidRPr="00360668" w:rsidSect="00360668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D0" w:rsidRDefault="008601D0">
      <w:r>
        <w:separator/>
      </w:r>
    </w:p>
  </w:endnote>
  <w:endnote w:type="continuationSeparator" w:id="0">
    <w:p w:rsidR="008601D0" w:rsidRDefault="0086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大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DA19B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84444" w:rsidRDefault="00F84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DA19B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033BA">
      <w:rPr>
        <w:rStyle w:val="a9"/>
        <w:noProof/>
      </w:rPr>
      <w:t>- 1 -</w:t>
    </w:r>
    <w:r>
      <w:fldChar w:fldCharType="end"/>
    </w:r>
  </w:p>
  <w:p w:rsidR="00F84444" w:rsidRDefault="00F84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D0" w:rsidRDefault="008601D0">
      <w:r>
        <w:separator/>
      </w:r>
    </w:p>
  </w:footnote>
  <w:footnote w:type="continuationSeparator" w:id="0">
    <w:p w:rsidR="008601D0" w:rsidRDefault="0086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441B"/>
    <w:rsid w:val="00034FEF"/>
    <w:rsid w:val="000358BB"/>
    <w:rsid w:val="00041629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6846"/>
    <w:rsid w:val="000674AC"/>
    <w:rsid w:val="00070288"/>
    <w:rsid w:val="00070820"/>
    <w:rsid w:val="00070A1D"/>
    <w:rsid w:val="00075C63"/>
    <w:rsid w:val="00080F86"/>
    <w:rsid w:val="000832DD"/>
    <w:rsid w:val="00084053"/>
    <w:rsid w:val="000859F3"/>
    <w:rsid w:val="00086080"/>
    <w:rsid w:val="00086B4A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1B8"/>
    <w:rsid w:val="000A06C6"/>
    <w:rsid w:val="000A34CB"/>
    <w:rsid w:val="000A4CB4"/>
    <w:rsid w:val="000A78BD"/>
    <w:rsid w:val="000B0690"/>
    <w:rsid w:val="000B1A6D"/>
    <w:rsid w:val="000B1AD9"/>
    <w:rsid w:val="000B22C6"/>
    <w:rsid w:val="000B2B32"/>
    <w:rsid w:val="000B2F0E"/>
    <w:rsid w:val="000B35EA"/>
    <w:rsid w:val="000B3B92"/>
    <w:rsid w:val="000B610B"/>
    <w:rsid w:val="000C0280"/>
    <w:rsid w:val="000C0C0D"/>
    <w:rsid w:val="000C0F8F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577"/>
    <w:rsid w:val="00145B64"/>
    <w:rsid w:val="00151649"/>
    <w:rsid w:val="00151996"/>
    <w:rsid w:val="00152168"/>
    <w:rsid w:val="001521F8"/>
    <w:rsid w:val="001522BF"/>
    <w:rsid w:val="001548D1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133"/>
    <w:rsid w:val="001844E5"/>
    <w:rsid w:val="00184FD2"/>
    <w:rsid w:val="00186347"/>
    <w:rsid w:val="00186638"/>
    <w:rsid w:val="001870B7"/>
    <w:rsid w:val="0018768C"/>
    <w:rsid w:val="001917EF"/>
    <w:rsid w:val="00191896"/>
    <w:rsid w:val="00193AC3"/>
    <w:rsid w:val="00194FE9"/>
    <w:rsid w:val="001971D8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1E0"/>
    <w:rsid w:val="001C343C"/>
    <w:rsid w:val="001C3CB1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5588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4A5B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42BC"/>
    <w:rsid w:val="00235128"/>
    <w:rsid w:val="002354FE"/>
    <w:rsid w:val="00244629"/>
    <w:rsid w:val="00244B8B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4A4D"/>
    <w:rsid w:val="002A74B0"/>
    <w:rsid w:val="002B0CC2"/>
    <w:rsid w:val="002B2199"/>
    <w:rsid w:val="002B2868"/>
    <w:rsid w:val="002B2BA4"/>
    <w:rsid w:val="002B45FE"/>
    <w:rsid w:val="002B58BE"/>
    <w:rsid w:val="002B611A"/>
    <w:rsid w:val="002B68A9"/>
    <w:rsid w:val="002B693D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9D5"/>
    <w:rsid w:val="002F1DE2"/>
    <w:rsid w:val="002F3FFD"/>
    <w:rsid w:val="002F6FBC"/>
    <w:rsid w:val="003008AF"/>
    <w:rsid w:val="0030111A"/>
    <w:rsid w:val="003022D7"/>
    <w:rsid w:val="003030E8"/>
    <w:rsid w:val="0030331C"/>
    <w:rsid w:val="003035C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5859"/>
    <w:rsid w:val="00316196"/>
    <w:rsid w:val="003164F0"/>
    <w:rsid w:val="0031753B"/>
    <w:rsid w:val="00317BF5"/>
    <w:rsid w:val="00320514"/>
    <w:rsid w:val="003209CD"/>
    <w:rsid w:val="003216E9"/>
    <w:rsid w:val="003219B3"/>
    <w:rsid w:val="00322E84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2DCF"/>
    <w:rsid w:val="00353861"/>
    <w:rsid w:val="003542B3"/>
    <w:rsid w:val="00354EDA"/>
    <w:rsid w:val="003575F7"/>
    <w:rsid w:val="003600A2"/>
    <w:rsid w:val="00360668"/>
    <w:rsid w:val="0036077B"/>
    <w:rsid w:val="00360D3C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0FC5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D6933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855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60E"/>
    <w:rsid w:val="00450C17"/>
    <w:rsid w:val="00452C7B"/>
    <w:rsid w:val="00452D4C"/>
    <w:rsid w:val="00457995"/>
    <w:rsid w:val="0046113B"/>
    <w:rsid w:val="00461563"/>
    <w:rsid w:val="00461BB2"/>
    <w:rsid w:val="0046384B"/>
    <w:rsid w:val="00470460"/>
    <w:rsid w:val="0047067A"/>
    <w:rsid w:val="00471EB9"/>
    <w:rsid w:val="00472756"/>
    <w:rsid w:val="004731E6"/>
    <w:rsid w:val="0047419A"/>
    <w:rsid w:val="004748FE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951A7"/>
    <w:rsid w:val="004A0B37"/>
    <w:rsid w:val="004A1119"/>
    <w:rsid w:val="004A4BCB"/>
    <w:rsid w:val="004A4E74"/>
    <w:rsid w:val="004A5265"/>
    <w:rsid w:val="004A5494"/>
    <w:rsid w:val="004A5893"/>
    <w:rsid w:val="004A616E"/>
    <w:rsid w:val="004A667E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75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1FF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47BD4"/>
    <w:rsid w:val="00552C7E"/>
    <w:rsid w:val="00553C47"/>
    <w:rsid w:val="005548BF"/>
    <w:rsid w:val="00556C5F"/>
    <w:rsid w:val="00557DF5"/>
    <w:rsid w:val="005608BC"/>
    <w:rsid w:val="0056700E"/>
    <w:rsid w:val="005707F7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1686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0196"/>
    <w:rsid w:val="005D3661"/>
    <w:rsid w:val="005D4978"/>
    <w:rsid w:val="005D6294"/>
    <w:rsid w:val="005D6B05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C2D"/>
    <w:rsid w:val="005F2DED"/>
    <w:rsid w:val="005F4C83"/>
    <w:rsid w:val="00600B42"/>
    <w:rsid w:val="006010ED"/>
    <w:rsid w:val="00601B5F"/>
    <w:rsid w:val="0060246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661F"/>
    <w:rsid w:val="0061667E"/>
    <w:rsid w:val="00617EFA"/>
    <w:rsid w:val="006205B7"/>
    <w:rsid w:val="00620EDC"/>
    <w:rsid w:val="0062282C"/>
    <w:rsid w:val="00623E2E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45D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60A12"/>
    <w:rsid w:val="00663DAF"/>
    <w:rsid w:val="00664104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5DFD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48FA"/>
    <w:rsid w:val="006B629F"/>
    <w:rsid w:val="006B7CBB"/>
    <w:rsid w:val="006C0787"/>
    <w:rsid w:val="006C193F"/>
    <w:rsid w:val="006C25E4"/>
    <w:rsid w:val="006C5615"/>
    <w:rsid w:val="006D1F89"/>
    <w:rsid w:val="006D6C27"/>
    <w:rsid w:val="006D6C6B"/>
    <w:rsid w:val="006D7698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1F"/>
    <w:rsid w:val="006F75C1"/>
    <w:rsid w:val="0070077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05C5"/>
    <w:rsid w:val="00772C3B"/>
    <w:rsid w:val="007736DF"/>
    <w:rsid w:val="00773EF2"/>
    <w:rsid w:val="00775930"/>
    <w:rsid w:val="00776341"/>
    <w:rsid w:val="00781B5A"/>
    <w:rsid w:val="0078384C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9602E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2E5A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33BA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3D45"/>
    <w:rsid w:val="0081555A"/>
    <w:rsid w:val="0081566C"/>
    <w:rsid w:val="00815CA3"/>
    <w:rsid w:val="008174C2"/>
    <w:rsid w:val="008204DF"/>
    <w:rsid w:val="00820AAD"/>
    <w:rsid w:val="0082157D"/>
    <w:rsid w:val="00822DA6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15"/>
    <w:rsid w:val="00855645"/>
    <w:rsid w:val="00855DFD"/>
    <w:rsid w:val="00856CE4"/>
    <w:rsid w:val="00857481"/>
    <w:rsid w:val="008575D4"/>
    <w:rsid w:val="00857DEB"/>
    <w:rsid w:val="008601D0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8767C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46AB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1910"/>
    <w:rsid w:val="00924915"/>
    <w:rsid w:val="00925D4E"/>
    <w:rsid w:val="009262B8"/>
    <w:rsid w:val="00927965"/>
    <w:rsid w:val="00930284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4B2B"/>
    <w:rsid w:val="0096516B"/>
    <w:rsid w:val="009658A8"/>
    <w:rsid w:val="009659BB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3BD8"/>
    <w:rsid w:val="009948CE"/>
    <w:rsid w:val="00996F51"/>
    <w:rsid w:val="009978F3"/>
    <w:rsid w:val="009A0B85"/>
    <w:rsid w:val="009A38C2"/>
    <w:rsid w:val="009A4069"/>
    <w:rsid w:val="009A4251"/>
    <w:rsid w:val="009A46CD"/>
    <w:rsid w:val="009A7570"/>
    <w:rsid w:val="009B08E9"/>
    <w:rsid w:val="009B0EE8"/>
    <w:rsid w:val="009B3829"/>
    <w:rsid w:val="009B3FD5"/>
    <w:rsid w:val="009B4158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31A"/>
    <w:rsid w:val="009E154D"/>
    <w:rsid w:val="009E3E5D"/>
    <w:rsid w:val="009E3EE4"/>
    <w:rsid w:val="009E45BD"/>
    <w:rsid w:val="009E52FD"/>
    <w:rsid w:val="009F00E9"/>
    <w:rsid w:val="009F123D"/>
    <w:rsid w:val="009F18F2"/>
    <w:rsid w:val="009F3629"/>
    <w:rsid w:val="009F3744"/>
    <w:rsid w:val="009F43DD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382"/>
    <w:rsid w:val="00A13F3D"/>
    <w:rsid w:val="00A1484A"/>
    <w:rsid w:val="00A15879"/>
    <w:rsid w:val="00A17617"/>
    <w:rsid w:val="00A24B2F"/>
    <w:rsid w:val="00A306A0"/>
    <w:rsid w:val="00A31753"/>
    <w:rsid w:val="00A319D4"/>
    <w:rsid w:val="00A32621"/>
    <w:rsid w:val="00A3269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467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28DD"/>
    <w:rsid w:val="00A94BCD"/>
    <w:rsid w:val="00A95DA2"/>
    <w:rsid w:val="00A972A2"/>
    <w:rsid w:val="00AA13C2"/>
    <w:rsid w:val="00AA3585"/>
    <w:rsid w:val="00AA5756"/>
    <w:rsid w:val="00AA5BE1"/>
    <w:rsid w:val="00AB3044"/>
    <w:rsid w:val="00AB3A3D"/>
    <w:rsid w:val="00AB4861"/>
    <w:rsid w:val="00AB5E27"/>
    <w:rsid w:val="00AB6E8B"/>
    <w:rsid w:val="00AB73FF"/>
    <w:rsid w:val="00AB7FB5"/>
    <w:rsid w:val="00AC491C"/>
    <w:rsid w:val="00AC4BAA"/>
    <w:rsid w:val="00AC55B8"/>
    <w:rsid w:val="00AC65EA"/>
    <w:rsid w:val="00AC71B7"/>
    <w:rsid w:val="00AD034F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0A60"/>
    <w:rsid w:val="00AF4038"/>
    <w:rsid w:val="00AF48EE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22A37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2C29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58D5"/>
    <w:rsid w:val="00C06207"/>
    <w:rsid w:val="00C07C88"/>
    <w:rsid w:val="00C11846"/>
    <w:rsid w:val="00C13C77"/>
    <w:rsid w:val="00C141CC"/>
    <w:rsid w:val="00C152A2"/>
    <w:rsid w:val="00C23882"/>
    <w:rsid w:val="00C24268"/>
    <w:rsid w:val="00C24647"/>
    <w:rsid w:val="00C25F93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214"/>
    <w:rsid w:val="00C5352B"/>
    <w:rsid w:val="00C5446E"/>
    <w:rsid w:val="00C56A43"/>
    <w:rsid w:val="00C6272F"/>
    <w:rsid w:val="00C628A9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5E8"/>
    <w:rsid w:val="00C96B81"/>
    <w:rsid w:val="00C96C99"/>
    <w:rsid w:val="00C97CA3"/>
    <w:rsid w:val="00C97F89"/>
    <w:rsid w:val="00CA03D1"/>
    <w:rsid w:val="00CA43BC"/>
    <w:rsid w:val="00CA49B0"/>
    <w:rsid w:val="00CA5746"/>
    <w:rsid w:val="00CA6C3A"/>
    <w:rsid w:val="00CB1158"/>
    <w:rsid w:val="00CB1434"/>
    <w:rsid w:val="00CB2520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492B"/>
    <w:rsid w:val="00D053F2"/>
    <w:rsid w:val="00D06D82"/>
    <w:rsid w:val="00D0775D"/>
    <w:rsid w:val="00D107B8"/>
    <w:rsid w:val="00D10ECB"/>
    <w:rsid w:val="00D127A8"/>
    <w:rsid w:val="00D12DC3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AA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1CD4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3FB7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19B9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086A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3748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479D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8E3"/>
    <w:rsid w:val="00E8199B"/>
    <w:rsid w:val="00E82DBE"/>
    <w:rsid w:val="00E83903"/>
    <w:rsid w:val="00E850FC"/>
    <w:rsid w:val="00E855A1"/>
    <w:rsid w:val="00E86A64"/>
    <w:rsid w:val="00E903EB"/>
    <w:rsid w:val="00E90828"/>
    <w:rsid w:val="00E93A07"/>
    <w:rsid w:val="00E95555"/>
    <w:rsid w:val="00E95E3A"/>
    <w:rsid w:val="00E978E6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14B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8DB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273"/>
    <w:rsid w:val="00EF4FE7"/>
    <w:rsid w:val="00EF5F8F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3955"/>
    <w:rsid w:val="00F440CD"/>
    <w:rsid w:val="00F4419A"/>
    <w:rsid w:val="00F44409"/>
    <w:rsid w:val="00F4501D"/>
    <w:rsid w:val="00F45800"/>
    <w:rsid w:val="00F525B6"/>
    <w:rsid w:val="00F561A5"/>
    <w:rsid w:val="00F56DF4"/>
    <w:rsid w:val="00F60100"/>
    <w:rsid w:val="00F601D0"/>
    <w:rsid w:val="00F61020"/>
    <w:rsid w:val="00F61273"/>
    <w:rsid w:val="00F61AA9"/>
    <w:rsid w:val="00F63654"/>
    <w:rsid w:val="00F641F7"/>
    <w:rsid w:val="00F65A54"/>
    <w:rsid w:val="00F65A64"/>
    <w:rsid w:val="00F65B72"/>
    <w:rsid w:val="00F65DD5"/>
    <w:rsid w:val="00F66325"/>
    <w:rsid w:val="00F7201A"/>
    <w:rsid w:val="00F72DE9"/>
    <w:rsid w:val="00F84444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332E"/>
    <w:rsid w:val="00FD4F15"/>
    <w:rsid w:val="00FD5B3E"/>
    <w:rsid w:val="00FD5F48"/>
    <w:rsid w:val="00FD7A59"/>
    <w:rsid w:val="00FE1F3D"/>
    <w:rsid w:val="00FE2417"/>
    <w:rsid w:val="00FE30EE"/>
    <w:rsid w:val="00FE5E71"/>
    <w:rsid w:val="00FE6C04"/>
    <w:rsid w:val="00FF06C5"/>
    <w:rsid w:val="00FF14FE"/>
    <w:rsid w:val="00FF19BC"/>
    <w:rsid w:val="00FF1C47"/>
    <w:rsid w:val="00FF3670"/>
    <w:rsid w:val="00FF6C5B"/>
    <w:rsid w:val="0A687353"/>
    <w:rsid w:val="119175B3"/>
    <w:rsid w:val="1A043749"/>
    <w:rsid w:val="217F3CFE"/>
    <w:rsid w:val="2E534C19"/>
    <w:rsid w:val="317C5CA4"/>
    <w:rsid w:val="31F02509"/>
    <w:rsid w:val="386C7066"/>
    <w:rsid w:val="388B739D"/>
    <w:rsid w:val="3F14452D"/>
    <w:rsid w:val="425D163A"/>
    <w:rsid w:val="4E2D5321"/>
    <w:rsid w:val="4E6B2C19"/>
    <w:rsid w:val="547F1552"/>
    <w:rsid w:val="57197D59"/>
    <w:rsid w:val="57A01936"/>
    <w:rsid w:val="58005B20"/>
    <w:rsid w:val="5C515585"/>
    <w:rsid w:val="6354768F"/>
    <w:rsid w:val="6F345046"/>
    <w:rsid w:val="746C77AE"/>
    <w:rsid w:val="7B1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0D735-C2C6-4AFD-9CC6-A7F87215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围绕“一创两建”，配合“六项建设”</dc:title>
  <dc:creator>XT</dc:creator>
  <cp:lastModifiedBy>PC</cp:lastModifiedBy>
  <cp:revision>3</cp:revision>
  <cp:lastPrinted>2021-08-23T07:43:00Z</cp:lastPrinted>
  <dcterms:created xsi:type="dcterms:W3CDTF">2023-08-31T03:10:00Z</dcterms:created>
  <dcterms:modified xsi:type="dcterms:W3CDTF">2023-08-31T03:53:00Z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D66B49CEE4F14B76997AABC77325140D_13</vt:lpwstr>
  </property>
</Properties>
</file>