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rPr>
          <w:rFonts w:ascii="仿宋" w:hAnsi="仿宋" w:eastAsia="仿宋" w:cs="宋体"/>
          <w:b/>
          <w:color w:val="000000"/>
          <w:sz w:val="24"/>
        </w:rPr>
      </w:pPr>
      <w:r>
        <w:rPr>
          <w:rFonts w:ascii="仿宋" w:hAnsi="仿宋" w:eastAsia="仿宋"/>
          <w:color w:val="000000"/>
        </w:rP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  <w:bookmarkStart w:id="0" w:name="_GoBack"/>
      <w:bookmarkEnd w:id="0"/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1312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NUVI2gAAAAkBAAAPAAAAAAAAAAEAIAAAACIAAABkcnMvZG93bnJldi54bWxQSwECFAAUAAAA&#10;CACHTuJABbufeOwBAAC2AwAADgAAAAAAAAABACAAAAApAQAAZHJzL2Uyb0RvYy54bWxQSwUGAAAA&#10;AAYABgBZAQAAh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bidi="ar"/>
        </w:rPr>
        <w:t>关于组织申报202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bidi="ar"/>
        </w:rPr>
        <w:t>年湖南省高校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bidi="ar"/>
        </w:rPr>
        <w:t>思想政治工作质量提升工程项目的预通知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bidi="ar"/>
        </w:rPr>
        <w:t>各有关单位：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现将《关于202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年继续培育建设湖南省高校思想政治工作质量提升工程项目的通知》（202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年正式文件待发）及资料汇编转发给你们，请按文件要求提前组织好申报材料。</w:t>
      </w:r>
    </w:p>
    <w:p>
      <w:pPr>
        <w:widowControl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，联系电话：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18607324108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                        学生工作处（部）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二○二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年二月十二日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4C"/>
    <w:rsid w:val="00045DE5"/>
    <w:rsid w:val="000D504E"/>
    <w:rsid w:val="001A15BC"/>
    <w:rsid w:val="001A2EBC"/>
    <w:rsid w:val="0029475E"/>
    <w:rsid w:val="003707FD"/>
    <w:rsid w:val="003917B7"/>
    <w:rsid w:val="003E6F42"/>
    <w:rsid w:val="005115D8"/>
    <w:rsid w:val="00562E25"/>
    <w:rsid w:val="0069553D"/>
    <w:rsid w:val="006B7012"/>
    <w:rsid w:val="00785740"/>
    <w:rsid w:val="00824096"/>
    <w:rsid w:val="008E194C"/>
    <w:rsid w:val="00986CDE"/>
    <w:rsid w:val="009B1BC3"/>
    <w:rsid w:val="009E1767"/>
    <w:rsid w:val="00A46094"/>
    <w:rsid w:val="00C04419"/>
    <w:rsid w:val="00C27323"/>
    <w:rsid w:val="00C57E4F"/>
    <w:rsid w:val="00CF1532"/>
    <w:rsid w:val="00CF3411"/>
    <w:rsid w:val="00E94098"/>
    <w:rsid w:val="01216CA2"/>
    <w:rsid w:val="01826FB7"/>
    <w:rsid w:val="020315EE"/>
    <w:rsid w:val="04197362"/>
    <w:rsid w:val="041E2DA4"/>
    <w:rsid w:val="047B0966"/>
    <w:rsid w:val="06ED40AE"/>
    <w:rsid w:val="0A2D620D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EF24D9"/>
    <w:rsid w:val="20F42643"/>
    <w:rsid w:val="21EF4C88"/>
    <w:rsid w:val="2555345D"/>
    <w:rsid w:val="25AF29C0"/>
    <w:rsid w:val="28964397"/>
    <w:rsid w:val="28B0426B"/>
    <w:rsid w:val="29015DE8"/>
    <w:rsid w:val="29664003"/>
    <w:rsid w:val="2A193E32"/>
    <w:rsid w:val="2B436823"/>
    <w:rsid w:val="2D2B44E0"/>
    <w:rsid w:val="2DAE291B"/>
    <w:rsid w:val="2EDD60C7"/>
    <w:rsid w:val="2FD47DBB"/>
    <w:rsid w:val="30C814ED"/>
    <w:rsid w:val="32BF3C9C"/>
    <w:rsid w:val="3440145C"/>
    <w:rsid w:val="344D205D"/>
    <w:rsid w:val="36B642C6"/>
    <w:rsid w:val="384140A7"/>
    <w:rsid w:val="39DC1133"/>
    <w:rsid w:val="3D1D137E"/>
    <w:rsid w:val="3DDD55BF"/>
    <w:rsid w:val="3FB6398B"/>
    <w:rsid w:val="40223B55"/>
    <w:rsid w:val="41FF4614"/>
    <w:rsid w:val="43AA046E"/>
    <w:rsid w:val="446A4969"/>
    <w:rsid w:val="45B615EE"/>
    <w:rsid w:val="46EB39C0"/>
    <w:rsid w:val="4861758F"/>
    <w:rsid w:val="4932574F"/>
    <w:rsid w:val="49FE679A"/>
    <w:rsid w:val="4A0B7963"/>
    <w:rsid w:val="4C400E1F"/>
    <w:rsid w:val="4C8C1962"/>
    <w:rsid w:val="4CB4739D"/>
    <w:rsid w:val="4DE63D0F"/>
    <w:rsid w:val="4F28445C"/>
    <w:rsid w:val="4FCD2DAC"/>
    <w:rsid w:val="503F4BF7"/>
    <w:rsid w:val="510E2ED4"/>
    <w:rsid w:val="553937E0"/>
    <w:rsid w:val="56175CB7"/>
    <w:rsid w:val="565573F8"/>
    <w:rsid w:val="574F313A"/>
    <w:rsid w:val="579A148C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5F15EF"/>
    <w:rsid w:val="642D7F1F"/>
    <w:rsid w:val="65BC1094"/>
    <w:rsid w:val="66454C3B"/>
    <w:rsid w:val="69074D94"/>
    <w:rsid w:val="6CBC032B"/>
    <w:rsid w:val="6D0C101A"/>
    <w:rsid w:val="6DA227B0"/>
    <w:rsid w:val="6E026533"/>
    <w:rsid w:val="71BA66F6"/>
    <w:rsid w:val="71C76FBA"/>
    <w:rsid w:val="71EF4717"/>
    <w:rsid w:val="7310064B"/>
    <w:rsid w:val="73EF40FB"/>
    <w:rsid w:val="74F409DA"/>
    <w:rsid w:val="788B16B5"/>
    <w:rsid w:val="78D82FAE"/>
    <w:rsid w:val="795B52CE"/>
    <w:rsid w:val="798E53DC"/>
    <w:rsid w:val="79F26C1B"/>
    <w:rsid w:val="7B071112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dcterms:modified xsi:type="dcterms:W3CDTF">2022-02-12T00:43:10Z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39BAB716739D451D8668EAE84B0585CD</vt:lpwstr>
  </property>
</Properties>
</file>