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4F" w:rsidRDefault="00DD6B4F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DD6B4F" w:rsidRDefault="00642341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7.1pt;margin-top:28pt;width:459pt;height:93.6pt;z-index:251658240;mso-wrap-distance-left:9pt;mso-wrap-distance-top:0;mso-wrap-distance-right:9pt;mso-wrap-distance-bottom:0;mso-width-relative:page;mso-height-relative:page" fillcolor="red" strokecolor="red">
            <v:textpath style="font-family:&quot;华文中宋&quot;;font-weight:bold" trim="t" fitpath="t" string="湘潭医卫职业技术学院学生工作处（部）"/>
            <w10:wrap type="square"/>
          </v:shape>
        </w:pict>
      </w:r>
    </w:p>
    <w:p w:rsidR="00DD6B4F" w:rsidRDefault="00DD6B4F">
      <w:pPr>
        <w:widowControl/>
        <w:snapToGrid w:val="0"/>
        <w:spacing w:line="240" w:lineRule="exact"/>
        <w:rPr>
          <w:rFonts w:ascii="仿宋_GB2312" w:hAnsi="Verdana" w:cs="宋体"/>
          <w:b/>
          <w:sz w:val="24"/>
        </w:rPr>
      </w:pPr>
    </w:p>
    <w:p w:rsidR="00DD6B4F" w:rsidRDefault="00855321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[20</w:t>
      </w:r>
      <w:r w:rsidR="0010023E">
        <w:rPr>
          <w:rFonts w:ascii="仿宋" w:eastAsia="仿宋" w:hAnsi="仿宋" w:cs="宋体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]</w:t>
      </w:r>
      <w:r w:rsidR="0010023E">
        <w:rPr>
          <w:rFonts w:ascii="仿宋" w:eastAsia="仿宋" w:hAnsi="仿宋" w:cs="宋体" w:hint="eastAsia"/>
          <w:kern w:val="0"/>
          <w:sz w:val="32"/>
          <w:szCs w:val="32"/>
        </w:rPr>
        <w:t>49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DD6B4F" w:rsidRDefault="00642341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/>
          <w:b/>
          <w:sz w:val="24"/>
        </w:rPr>
        <w:pict>
          <v:line id="_x0000_s1027" style="position:absolute;left:0;text-align:left;z-index:251659264;mso-width-relative:page;mso-height-relative:page" from="-36pt,19.7pt" to="450pt,19.7pt" strokecolor="red" strokeweight="3pt"/>
        </w:pict>
      </w:r>
    </w:p>
    <w:p w:rsidR="00DD6B4F" w:rsidRPr="0010023E" w:rsidRDefault="00DD6B4F" w:rsidP="0010023E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10023E" w:rsidRDefault="0010023E" w:rsidP="0010023E">
      <w:pPr>
        <w:widowControl/>
        <w:spacing w:line="5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 w:rsidRPr="0010023E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2020年秋季</w:t>
      </w:r>
      <w:r w:rsidR="00200824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学期</w:t>
      </w:r>
    </w:p>
    <w:p w:rsidR="00DD6B4F" w:rsidRPr="0010023E" w:rsidRDefault="0010023E" w:rsidP="0010023E">
      <w:pPr>
        <w:widowControl/>
        <w:spacing w:line="5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 w:rsidRPr="0010023E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河西校区部分学生搬入校本部工作方案</w:t>
      </w:r>
    </w:p>
    <w:p w:rsidR="0010023E" w:rsidRDefault="0010023E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DD6B4F" w:rsidRDefault="00855321" w:rsidP="0046165D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为更好统筹两个校区学生宿舍的布局，现就河西校区201</w:t>
      </w:r>
      <w:r w:rsidR="002D710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级三年制护理</w:t>
      </w:r>
      <w:r w:rsidR="002D710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（含护理、康复护理、老年护理）、助产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专业</w:t>
      </w:r>
      <w:r w:rsidR="002D710C" w:rsidRPr="002D710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32个班级17</w:t>
      </w:r>
      <w:r w:rsidR="001D77F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17</w:t>
      </w:r>
      <w:r w:rsidR="002D710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名住宿生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搬入校本部</w:t>
      </w:r>
      <w:r w:rsidR="002D710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的工作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安排如下：</w:t>
      </w:r>
    </w:p>
    <w:p w:rsidR="00DD6B4F" w:rsidRDefault="00855321" w:rsidP="0046165D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一、组织领导</w:t>
      </w:r>
    </w:p>
    <w:p w:rsidR="00DD6B4F" w:rsidRDefault="00855321" w:rsidP="0046165D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组  长：左泽文</w:t>
      </w:r>
    </w:p>
    <w:p w:rsidR="0046165D" w:rsidRDefault="0046165D" w:rsidP="0046165D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副组长：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汪石果</w:t>
      </w:r>
      <w:proofErr w:type="gramEnd"/>
    </w:p>
    <w:p w:rsidR="0046165D" w:rsidRDefault="00855321" w:rsidP="0046165D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成  员：孙丽红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张普强</w:t>
      </w:r>
      <w:proofErr w:type="gramEnd"/>
      <w:r w:rsidR="0046165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赵  闽  苏银利  刘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晖</w:t>
      </w:r>
      <w:proofErr w:type="gramEnd"/>
    </w:p>
    <w:p w:rsidR="00DD6B4F" w:rsidRDefault="00855321" w:rsidP="0046165D">
      <w:pPr>
        <w:widowControl/>
        <w:ind w:firstLineChars="500" w:firstLine="160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 w:rsidR="002D710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廖</w:t>
      </w:r>
      <w:proofErr w:type="gramEnd"/>
      <w:r w:rsidR="002D710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军</w:t>
      </w:r>
      <w:r w:rsidR="0046165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相关工作人员</w:t>
      </w:r>
    </w:p>
    <w:p w:rsidR="0046165D" w:rsidRDefault="0046165D" w:rsidP="0046165D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搬迁工作由学生工作处牵头负责</w:t>
      </w:r>
    </w:p>
    <w:p w:rsidR="00DD6B4F" w:rsidRDefault="00855321" w:rsidP="0046165D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二、时间对象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3261"/>
      </w:tblGrid>
      <w:tr w:rsidR="00DD6B4F" w:rsidTr="002D710C">
        <w:tc>
          <w:tcPr>
            <w:tcW w:w="2376" w:type="dxa"/>
            <w:vAlign w:val="center"/>
          </w:tcPr>
          <w:p w:rsidR="00DD6B4F" w:rsidRDefault="00855321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时  间</w:t>
            </w:r>
          </w:p>
        </w:tc>
        <w:tc>
          <w:tcPr>
            <w:tcW w:w="2835" w:type="dxa"/>
            <w:vAlign w:val="center"/>
          </w:tcPr>
          <w:p w:rsidR="00DD6B4F" w:rsidRDefault="00855321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人 数</w:t>
            </w:r>
          </w:p>
        </w:tc>
        <w:tc>
          <w:tcPr>
            <w:tcW w:w="3261" w:type="dxa"/>
            <w:vAlign w:val="center"/>
          </w:tcPr>
          <w:p w:rsidR="00DD6B4F" w:rsidRDefault="00855321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班   级</w:t>
            </w:r>
          </w:p>
        </w:tc>
      </w:tr>
      <w:tr w:rsidR="002D710C" w:rsidTr="002D710C">
        <w:tc>
          <w:tcPr>
            <w:tcW w:w="2376" w:type="dxa"/>
            <w:vAlign w:val="center"/>
          </w:tcPr>
          <w:p w:rsidR="002D710C" w:rsidRDefault="002D710C" w:rsidP="002D710C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9月 5日上午</w:t>
            </w:r>
          </w:p>
        </w:tc>
        <w:tc>
          <w:tcPr>
            <w:tcW w:w="2835" w:type="dxa"/>
            <w:vAlign w:val="center"/>
          </w:tcPr>
          <w:p w:rsidR="002D710C" w:rsidRDefault="002D710C" w:rsidP="002D71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552(女)+55(男)</w:t>
            </w:r>
          </w:p>
        </w:tc>
        <w:tc>
          <w:tcPr>
            <w:tcW w:w="3261" w:type="dxa"/>
            <w:vAlign w:val="center"/>
          </w:tcPr>
          <w:p w:rsidR="002D710C" w:rsidRDefault="002D710C" w:rsidP="002D71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护理专业19301-10班</w:t>
            </w:r>
          </w:p>
        </w:tc>
      </w:tr>
      <w:tr w:rsidR="002D710C" w:rsidTr="002D710C">
        <w:tc>
          <w:tcPr>
            <w:tcW w:w="2376" w:type="dxa"/>
            <w:vAlign w:val="center"/>
          </w:tcPr>
          <w:p w:rsidR="002D710C" w:rsidRDefault="002D710C" w:rsidP="002D710C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9月 5日下午</w:t>
            </w:r>
          </w:p>
        </w:tc>
        <w:tc>
          <w:tcPr>
            <w:tcW w:w="2835" w:type="dxa"/>
            <w:vAlign w:val="center"/>
          </w:tcPr>
          <w:p w:rsidR="002D710C" w:rsidRDefault="002D710C" w:rsidP="002D71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508(女)+76(男)</w:t>
            </w:r>
          </w:p>
        </w:tc>
        <w:tc>
          <w:tcPr>
            <w:tcW w:w="3261" w:type="dxa"/>
            <w:vAlign w:val="center"/>
          </w:tcPr>
          <w:p w:rsidR="002D710C" w:rsidRDefault="002D710C" w:rsidP="002D71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护理专业19311-20班</w:t>
            </w:r>
          </w:p>
        </w:tc>
      </w:tr>
      <w:tr w:rsidR="002D710C" w:rsidTr="002D710C">
        <w:tc>
          <w:tcPr>
            <w:tcW w:w="2376" w:type="dxa"/>
            <w:vAlign w:val="center"/>
          </w:tcPr>
          <w:p w:rsidR="002D710C" w:rsidRDefault="002D710C" w:rsidP="002D710C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9月 6日上午</w:t>
            </w:r>
          </w:p>
        </w:tc>
        <w:tc>
          <w:tcPr>
            <w:tcW w:w="2835" w:type="dxa"/>
            <w:vAlign w:val="center"/>
          </w:tcPr>
          <w:p w:rsidR="002D710C" w:rsidRDefault="002D710C" w:rsidP="002D71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473(女)+53(男)</w:t>
            </w:r>
          </w:p>
        </w:tc>
        <w:tc>
          <w:tcPr>
            <w:tcW w:w="3261" w:type="dxa"/>
            <w:vAlign w:val="center"/>
          </w:tcPr>
          <w:p w:rsidR="002D710C" w:rsidRDefault="002D710C" w:rsidP="002D710C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康复护理、老年护理、助产专业12个班</w:t>
            </w:r>
          </w:p>
        </w:tc>
      </w:tr>
    </w:tbl>
    <w:p w:rsidR="00DD6B4F" w:rsidRDefault="00855321" w:rsidP="0046165D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三、住宿安排</w:t>
      </w:r>
    </w:p>
    <w:p w:rsidR="00DD6B4F" w:rsidRDefault="00855321" w:rsidP="0046165D">
      <w:pPr>
        <w:widowControl/>
        <w:ind w:firstLineChars="200" w:firstLine="640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女生搬入本部宿舍1栋、8栋，男生搬入宿舍4栋。</w:t>
      </w:r>
    </w:p>
    <w:p w:rsidR="00DD6B4F" w:rsidRDefault="00855321" w:rsidP="0046165D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四、分工安排</w:t>
      </w:r>
    </w:p>
    <w:p w:rsidR="00DD6B4F" w:rsidRDefault="0046165D" w:rsidP="0046165D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 w:rsidR="0085532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、学生工作处：拟定方案</w:t>
      </w:r>
      <w:r w:rsidR="005360C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85532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租车及车次安排</w:t>
      </w:r>
      <w:r w:rsidR="005360C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85532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住宿床位统筹</w:t>
      </w:r>
      <w:r w:rsidR="005360C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proofErr w:type="gramStart"/>
      <w:r w:rsidR="0085532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宿管值班</w:t>
      </w:r>
      <w:proofErr w:type="gramEnd"/>
      <w:r w:rsidR="0085532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等。</w:t>
      </w:r>
      <w:bookmarkStart w:id="0" w:name="_GoBack"/>
      <w:bookmarkEnd w:id="0"/>
    </w:p>
    <w:p w:rsidR="00DD6B4F" w:rsidRDefault="0046165D" w:rsidP="0046165D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 w:rsidR="0085532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、计财处、保卫处：校园</w:t>
      </w:r>
      <w:proofErr w:type="gramStart"/>
      <w:r w:rsidR="0085532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卡数据</w:t>
      </w:r>
      <w:proofErr w:type="gramEnd"/>
      <w:r w:rsidR="0085532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转换，校园安保方案。</w:t>
      </w:r>
    </w:p>
    <w:p w:rsidR="00DD6B4F" w:rsidRDefault="0046165D" w:rsidP="0046165D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 w:rsidR="00BF265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、后勤基建处：宿舍财产清点及</w:t>
      </w:r>
      <w:r w:rsidR="0085532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维修、水电表数据等。</w:t>
      </w:r>
    </w:p>
    <w:p w:rsidR="00DD6B4F" w:rsidRDefault="0046165D" w:rsidP="0046165D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 w:rsidR="0085532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、医疗服务中心：搬迁期间的学生医疗服务工作。</w:t>
      </w:r>
    </w:p>
    <w:p w:rsidR="00DD6B4F" w:rsidRDefault="0046165D" w:rsidP="0046165D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 w:rsidR="0085532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、护理学院：班主任会议、学生动员、安全教育、跟车教师安排、具体床位安排、学生志愿者协助行李搬运等。</w:t>
      </w:r>
    </w:p>
    <w:p w:rsidR="0003569A" w:rsidRPr="00E23435" w:rsidRDefault="0003569A" w:rsidP="0046165D">
      <w:pPr>
        <w:rPr>
          <w:rFonts w:ascii="仿宋" w:eastAsia="仿宋" w:hAnsi="仿宋" w:cs="仿宋"/>
          <w:sz w:val="32"/>
          <w:szCs w:val="32"/>
        </w:rPr>
      </w:pPr>
    </w:p>
    <w:p w:rsidR="0046165D" w:rsidRPr="00E71EA3" w:rsidRDefault="0046165D" w:rsidP="0046165D">
      <w:pPr>
        <w:rPr>
          <w:rFonts w:ascii="仿宋" w:eastAsia="仿宋" w:hAnsi="仿宋" w:cs="仿宋"/>
          <w:sz w:val="32"/>
          <w:szCs w:val="32"/>
        </w:rPr>
      </w:pPr>
    </w:p>
    <w:p w:rsidR="00DD6B4F" w:rsidRDefault="00855321" w:rsidP="0046165D">
      <w:pPr>
        <w:ind w:firstLineChars="1400" w:firstLine="4498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学生工作处（部）</w:t>
      </w:r>
    </w:p>
    <w:p w:rsidR="00DD6B4F" w:rsidRDefault="00855321" w:rsidP="0046165D">
      <w:pPr>
        <w:widowControl/>
        <w:shd w:val="clear" w:color="auto" w:fill="FFFFFF"/>
        <w:ind w:firstLineChars="196" w:firstLine="630"/>
        <w:contextualSpacing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</w:t>
      </w:r>
      <w:r w:rsidR="00CD691F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二○</w:t>
      </w:r>
      <w:r w:rsidR="00CD691F">
        <w:rPr>
          <w:rFonts w:ascii="仿宋" w:eastAsia="仿宋" w:hAnsi="仿宋" w:cs="仿宋" w:hint="eastAsia"/>
          <w:b/>
          <w:bCs/>
          <w:sz w:val="32"/>
          <w:szCs w:val="32"/>
        </w:rPr>
        <w:t>二○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 w:rsidR="00CD691F">
        <w:rPr>
          <w:rFonts w:ascii="仿宋" w:eastAsia="仿宋" w:hAnsi="仿宋" w:cs="仿宋" w:hint="eastAsia"/>
          <w:b/>
          <w:bCs/>
          <w:sz w:val="32"/>
          <w:szCs w:val="32"/>
        </w:rPr>
        <w:t>八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CD691F">
        <w:rPr>
          <w:rFonts w:ascii="仿宋" w:eastAsia="仿宋" w:hAnsi="仿宋" w:cs="仿宋" w:hint="eastAsia"/>
          <w:b/>
          <w:bCs/>
          <w:sz w:val="32"/>
          <w:szCs w:val="32"/>
        </w:rPr>
        <w:t>二十三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日</w:t>
      </w:r>
    </w:p>
    <w:sectPr w:rsidR="00DD6B4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341" w:rsidRDefault="00642341">
      <w:r>
        <w:separator/>
      </w:r>
    </w:p>
  </w:endnote>
  <w:endnote w:type="continuationSeparator" w:id="0">
    <w:p w:rsidR="00642341" w:rsidRDefault="0064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341" w:rsidRDefault="00642341">
      <w:r>
        <w:separator/>
      </w:r>
    </w:p>
  </w:footnote>
  <w:footnote w:type="continuationSeparator" w:id="0">
    <w:p w:rsidR="00642341" w:rsidRDefault="0064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4F" w:rsidRDefault="00DD6B4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D52"/>
    <w:rsid w:val="0003569A"/>
    <w:rsid w:val="00057EC4"/>
    <w:rsid w:val="000866B3"/>
    <w:rsid w:val="00087152"/>
    <w:rsid w:val="000C415B"/>
    <w:rsid w:val="000D2E1B"/>
    <w:rsid w:val="000E2357"/>
    <w:rsid w:val="000E40F5"/>
    <w:rsid w:val="0010023E"/>
    <w:rsid w:val="00113CE7"/>
    <w:rsid w:val="00122CDC"/>
    <w:rsid w:val="00130BAD"/>
    <w:rsid w:val="0016533A"/>
    <w:rsid w:val="00166731"/>
    <w:rsid w:val="00166C2C"/>
    <w:rsid w:val="001C7068"/>
    <w:rsid w:val="001D77FB"/>
    <w:rsid w:val="00200824"/>
    <w:rsid w:val="002166E3"/>
    <w:rsid w:val="00221156"/>
    <w:rsid w:val="002B2B40"/>
    <w:rsid w:val="002D710C"/>
    <w:rsid w:val="00314678"/>
    <w:rsid w:val="00325950"/>
    <w:rsid w:val="00347E07"/>
    <w:rsid w:val="00375FFD"/>
    <w:rsid w:val="00381592"/>
    <w:rsid w:val="003A7EDE"/>
    <w:rsid w:val="003D427F"/>
    <w:rsid w:val="004465F0"/>
    <w:rsid w:val="0046165D"/>
    <w:rsid w:val="00500BBE"/>
    <w:rsid w:val="00512754"/>
    <w:rsid w:val="00514BD5"/>
    <w:rsid w:val="005360C8"/>
    <w:rsid w:val="005F68A0"/>
    <w:rsid w:val="00612142"/>
    <w:rsid w:val="006262E4"/>
    <w:rsid w:val="006302B8"/>
    <w:rsid w:val="00642341"/>
    <w:rsid w:val="00644268"/>
    <w:rsid w:val="00694208"/>
    <w:rsid w:val="006D21CF"/>
    <w:rsid w:val="00787092"/>
    <w:rsid w:val="007B60F8"/>
    <w:rsid w:val="007E397F"/>
    <w:rsid w:val="007F0C97"/>
    <w:rsid w:val="008053E9"/>
    <w:rsid w:val="008471ED"/>
    <w:rsid w:val="00855321"/>
    <w:rsid w:val="008A1669"/>
    <w:rsid w:val="008B6D64"/>
    <w:rsid w:val="00905212"/>
    <w:rsid w:val="0091586A"/>
    <w:rsid w:val="009827EC"/>
    <w:rsid w:val="009D4D52"/>
    <w:rsid w:val="00A47B5F"/>
    <w:rsid w:val="00A52BD9"/>
    <w:rsid w:val="00A53F6C"/>
    <w:rsid w:val="00A54DCB"/>
    <w:rsid w:val="00AC6A23"/>
    <w:rsid w:val="00B51A94"/>
    <w:rsid w:val="00B52178"/>
    <w:rsid w:val="00B577CE"/>
    <w:rsid w:val="00B65FC6"/>
    <w:rsid w:val="00BA3405"/>
    <w:rsid w:val="00BF2654"/>
    <w:rsid w:val="00C4152A"/>
    <w:rsid w:val="00C731B6"/>
    <w:rsid w:val="00C840F0"/>
    <w:rsid w:val="00CA6F37"/>
    <w:rsid w:val="00CD691F"/>
    <w:rsid w:val="00CF62E9"/>
    <w:rsid w:val="00DB297F"/>
    <w:rsid w:val="00DB44A2"/>
    <w:rsid w:val="00DC7B53"/>
    <w:rsid w:val="00DD6B4F"/>
    <w:rsid w:val="00DD6EFD"/>
    <w:rsid w:val="00E06A2B"/>
    <w:rsid w:val="00E16C3F"/>
    <w:rsid w:val="00E23435"/>
    <w:rsid w:val="00E27A45"/>
    <w:rsid w:val="00E420E3"/>
    <w:rsid w:val="00E71EA3"/>
    <w:rsid w:val="00E72B2E"/>
    <w:rsid w:val="00EF7161"/>
    <w:rsid w:val="00F205DF"/>
    <w:rsid w:val="00F21D06"/>
    <w:rsid w:val="00F265D3"/>
    <w:rsid w:val="00F67510"/>
    <w:rsid w:val="00F82FBE"/>
    <w:rsid w:val="00FB6473"/>
    <w:rsid w:val="00FD48B2"/>
    <w:rsid w:val="070C5AEE"/>
    <w:rsid w:val="0D4F2385"/>
    <w:rsid w:val="0DE01657"/>
    <w:rsid w:val="0F0A05CE"/>
    <w:rsid w:val="15206787"/>
    <w:rsid w:val="15591CDE"/>
    <w:rsid w:val="16426FC8"/>
    <w:rsid w:val="1E7647C7"/>
    <w:rsid w:val="22E40900"/>
    <w:rsid w:val="257755B1"/>
    <w:rsid w:val="27722C3F"/>
    <w:rsid w:val="2BBE3B52"/>
    <w:rsid w:val="2BD14A89"/>
    <w:rsid w:val="30D035A3"/>
    <w:rsid w:val="31136554"/>
    <w:rsid w:val="388A1F05"/>
    <w:rsid w:val="39282E4C"/>
    <w:rsid w:val="3B344018"/>
    <w:rsid w:val="417E764B"/>
    <w:rsid w:val="4536400C"/>
    <w:rsid w:val="4D06074B"/>
    <w:rsid w:val="4D130615"/>
    <w:rsid w:val="4EAB7C37"/>
    <w:rsid w:val="5466647A"/>
    <w:rsid w:val="560F0C5B"/>
    <w:rsid w:val="56CF5803"/>
    <w:rsid w:val="5B6E5F67"/>
    <w:rsid w:val="5E474975"/>
    <w:rsid w:val="62387885"/>
    <w:rsid w:val="62791A91"/>
    <w:rsid w:val="638F415C"/>
    <w:rsid w:val="66686605"/>
    <w:rsid w:val="67F10131"/>
    <w:rsid w:val="6A204A75"/>
    <w:rsid w:val="6F786CF9"/>
    <w:rsid w:val="72F11B80"/>
    <w:rsid w:val="74291718"/>
    <w:rsid w:val="7A84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22</cp:revision>
  <cp:lastPrinted>2017-08-27T08:08:00Z</cp:lastPrinted>
  <dcterms:created xsi:type="dcterms:W3CDTF">2018-05-01T13:01:00Z</dcterms:created>
  <dcterms:modified xsi:type="dcterms:W3CDTF">2020-09-01T04:04:00Z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