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4A" w:rsidRDefault="0043520D" w:rsidP="00C1004A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1.2pt;margin-top:-1.95pt;width:691.7pt;height:81.45pt;z-index:251659264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C1004A" w:rsidRDefault="00C1004A" w:rsidP="00C1004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[2020]14号</w:t>
      </w:r>
    </w:p>
    <w:p w:rsidR="00ED671A" w:rsidRPr="00C1004A" w:rsidRDefault="00C1004A" w:rsidP="00C1004A">
      <w:pPr>
        <w:widowControl/>
        <w:snapToGrid w:val="0"/>
        <w:spacing w:line="500" w:lineRule="exac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BF53D" wp14:editId="4D2BF6FB">
                <wp:simplePos x="0" y="0"/>
                <wp:positionH relativeFrom="column">
                  <wp:posOffset>-269534</wp:posOffset>
                </wp:positionH>
                <wp:positionV relativeFrom="paragraph">
                  <wp:posOffset>163195</wp:posOffset>
                </wp:positionV>
                <wp:extent cx="9075761" cy="0"/>
                <wp:effectExtent l="0" t="19050" r="1143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576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2pt,12.85pt" to="69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" strokecolor="red" strokeweight="3pt"/>
            </w:pict>
          </mc:Fallback>
        </mc:AlternateContent>
      </w:r>
    </w:p>
    <w:p w:rsidR="00C1004A" w:rsidRDefault="00ED671A" w:rsidP="00C1004A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ED671A">
        <w:rPr>
          <w:rFonts w:ascii="华文中宋" w:eastAsia="华文中宋" w:hAnsi="华文中宋" w:hint="eastAsia"/>
          <w:b/>
          <w:sz w:val="44"/>
          <w:szCs w:val="44"/>
        </w:rPr>
        <w:t>学生工作处（部）2020年春季学期</w:t>
      </w:r>
    </w:p>
    <w:p w:rsidR="00ED671A" w:rsidRPr="00ED671A" w:rsidRDefault="00ED671A" w:rsidP="00C1004A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ED671A">
        <w:rPr>
          <w:rFonts w:ascii="华文中宋" w:eastAsia="华文中宋" w:hAnsi="华文中宋" w:hint="eastAsia"/>
          <w:b/>
          <w:sz w:val="44"/>
          <w:szCs w:val="44"/>
        </w:rPr>
        <w:t>疫情防控（封闭式管理）期间值班安排</w:t>
      </w:r>
    </w:p>
    <w:p w:rsidR="00ED671A" w:rsidRDefault="00ED671A" w:rsidP="00C1004A">
      <w:pPr>
        <w:spacing w:line="420" w:lineRule="exac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431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701"/>
        <w:gridCol w:w="1560"/>
        <w:gridCol w:w="1701"/>
        <w:gridCol w:w="4394"/>
      </w:tblGrid>
      <w:tr w:rsidR="007C1254" w:rsidTr="00004F9B">
        <w:trPr>
          <w:trHeight w:val="558"/>
        </w:trPr>
        <w:tc>
          <w:tcPr>
            <w:tcW w:w="1702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星期一</w:t>
            </w:r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1559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1560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星期六</w:t>
            </w:r>
          </w:p>
        </w:tc>
        <w:tc>
          <w:tcPr>
            <w:tcW w:w="4394" w:type="dxa"/>
            <w:vAlign w:val="center"/>
          </w:tcPr>
          <w:p w:rsidR="007C1254" w:rsidRPr="007C1254" w:rsidRDefault="007C1254" w:rsidP="007C12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C1254">
              <w:rPr>
                <w:rFonts w:ascii="仿宋" w:eastAsia="仿宋" w:hAnsi="仿宋" w:hint="eastAsia"/>
                <w:b/>
                <w:sz w:val="32"/>
                <w:szCs w:val="32"/>
              </w:rPr>
              <w:t>星期日，全天在校值班</w:t>
            </w:r>
          </w:p>
        </w:tc>
      </w:tr>
      <w:tr w:rsidR="007C1254" w:rsidTr="00004F9B">
        <w:trPr>
          <w:trHeight w:val="1077"/>
        </w:trPr>
        <w:tc>
          <w:tcPr>
            <w:tcW w:w="9924" w:type="dxa"/>
            <w:gridSpan w:val="6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汪石果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7C1254" w:rsidRDefault="007C1254" w:rsidP="007C125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5.10、 6.7：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汪石果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、陈欣玮</w:t>
            </w:r>
          </w:p>
          <w:p w:rsidR="007C1254" w:rsidRDefault="007C1254" w:rsidP="007C125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5.17、6.14：王金桃、刘  佳</w:t>
            </w:r>
          </w:p>
          <w:p w:rsidR="007C1254" w:rsidRDefault="007C1254" w:rsidP="007C125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5.24、6.21：郭泽锋、陈礼仁</w:t>
            </w:r>
          </w:p>
          <w:p w:rsidR="007C1254" w:rsidRDefault="007C1254" w:rsidP="007C125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5.31、6.28：严思静、赵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</w:tr>
      <w:tr w:rsidR="007C1254" w:rsidTr="00004F9B">
        <w:trPr>
          <w:trHeight w:val="682"/>
        </w:trPr>
        <w:tc>
          <w:tcPr>
            <w:tcW w:w="1702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</w:t>
            </w:r>
            <w:r w:rsidR="00FC1FE2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王金桃</w:t>
            </w:r>
            <w:proofErr w:type="gramEnd"/>
          </w:p>
        </w:tc>
        <w:tc>
          <w:tcPr>
            <w:tcW w:w="1559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佳</w:t>
            </w:r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严思静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  <w:tc>
          <w:tcPr>
            <w:tcW w:w="1701" w:type="dxa"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陈礼仁</w:t>
            </w:r>
          </w:p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  <w:tc>
          <w:tcPr>
            <w:tcW w:w="4394" w:type="dxa"/>
            <w:vMerge/>
            <w:vAlign w:val="center"/>
          </w:tcPr>
          <w:p w:rsidR="007C1254" w:rsidRDefault="007C1254" w:rsidP="00ED67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1004A" w:rsidRDefault="00C1004A" w:rsidP="00004F9B">
      <w:pPr>
        <w:spacing w:line="300" w:lineRule="exact"/>
        <w:rPr>
          <w:rFonts w:ascii="仿宋" w:eastAsia="仿宋" w:hAnsi="仿宋"/>
          <w:b/>
          <w:sz w:val="32"/>
          <w:szCs w:val="32"/>
        </w:rPr>
      </w:pPr>
    </w:p>
    <w:p w:rsidR="00C1004A" w:rsidRDefault="00C1004A" w:rsidP="00C1004A">
      <w:pPr>
        <w:ind w:firstLineChars="2731" w:firstLine="877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ED671A" w:rsidRPr="00C1004A" w:rsidRDefault="00C1004A" w:rsidP="00C1004A">
      <w:pPr>
        <w:ind w:firstLineChars="2673" w:firstLine="858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二○二○年五月八日</w:t>
      </w:r>
    </w:p>
    <w:sectPr w:rsidR="00ED671A" w:rsidRPr="00C1004A" w:rsidSect="00C1004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0D" w:rsidRDefault="0043520D" w:rsidP="00ED671A">
      <w:r>
        <w:separator/>
      </w:r>
    </w:p>
  </w:endnote>
  <w:endnote w:type="continuationSeparator" w:id="0">
    <w:p w:rsidR="0043520D" w:rsidRDefault="0043520D" w:rsidP="00E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0D" w:rsidRDefault="0043520D" w:rsidP="00ED671A">
      <w:r>
        <w:separator/>
      </w:r>
    </w:p>
  </w:footnote>
  <w:footnote w:type="continuationSeparator" w:id="0">
    <w:p w:rsidR="0043520D" w:rsidRDefault="0043520D" w:rsidP="00ED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05"/>
    <w:rsid w:val="00004F9B"/>
    <w:rsid w:val="00132B79"/>
    <w:rsid w:val="002A4C26"/>
    <w:rsid w:val="00377882"/>
    <w:rsid w:val="0043520D"/>
    <w:rsid w:val="00747E7C"/>
    <w:rsid w:val="007C1254"/>
    <w:rsid w:val="00873C73"/>
    <w:rsid w:val="00A159A5"/>
    <w:rsid w:val="00C1004A"/>
    <w:rsid w:val="00C27AC6"/>
    <w:rsid w:val="00CC5705"/>
    <w:rsid w:val="00ED671A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71A"/>
    <w:rPr>
      <w:sz w:val="18"/>
      <w:szCs w:val="18"/>
    </w:rPr>
  </w:style>
  <w:style w:type="table" w:styleId="a5">
    <w:name w:val="Table Grid"/>
    <w:basedOn w:val="a1"/>
    <w:uiPriority w:val="59"/>
    <w:rsid w:val="00ED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71A"/>
    <w:rPr>
      <w:sz w:val="18"/>
      <w:szCs w:val="18"/>
    </w:rPr>
  </w:style>
  <w:style w:type="table" w:styleId="a5">
    <w:name w:val="Table Grid"/>
    <w:basedOn w:val="a1"/>
    <w:uiPriority w:val="59"/>
    <w:rsid w:val="00ED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2020-05-09T07:34:00Z</dcterms:created>
  <dcterms:modified xsi:type="dcterms:W3CDTF">2020-05-09T08:19:00Z</dcterms:modified>
</cp:coreProperties>
</file>